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3776" w14:textId="77777777" w:rsidR="000722AF" w:rsidRPr="00C50F51" w:rsidRDefault="000722AF" w:rsidP="00CC4DC8">
      <w:pPr>
        <w:jc w:val="center"/>
        <w:rPr>
          <w:rFonts w:asciiTheme="majorHAnsi" w:hAnsiTheme="majorHAnsi"/>
        </w:rPr>
      </w:pPr>
    </w:p>
    <w:p w14:paraId="6E05911E" w14:textId="77777777" w:rsidR="00C50F51" w:rsidRPr="001564CE" w:rsidRDefault="00C50F51" w:rsidP="00C50F51">
      <w:pPr>
        <w:pStyle w:val="Heading1"/>
        <w:spacing w:before="0" w:after="0"/>
        <w:jc w:val="center"/>
        <w:rPr>
          <w:rFonts w:asciiTheme="majorHAnsi" w:hAnsiTheme="majorHAnsi" w:cs="Arial"/>
          <w:bCs w:val="0"/>
          <w:kern w:val="0"/>
          <w:sz w:val="36"/>
          <w:szCs w:val="36"/>
          <w:u w:val="single"/>
          <w:lang w:bidi="ar-SA"/>
        </w:rPr>
      </w:pPr>
      <w:r w:rsidRPr="001564CE">
        <w:rPr>
          <w:rFonts w:asciiTheme="majorHAnsi" w:hAnsiTheme="majorHAnsi" w:cs="Arial"/>
          <w:bCs w:val="0"/>
          <w:kern w:val="0"/>
          <w:sz w:val="36"/>
          <w:szCs w:val="36"/>
          <w:u w:val="single"/>
          <w:lang w:bidi="ar-SA"/>
        </w:rPr>
        <w:t>Bee Vradenburg Foundation</w:t>
      </w:r>
    </w:p>
    <w:p w14:paraId="669D1146" w14:textId="77777777" w:rsidR="00C50F51" w:rsidRPr="001564CE" w:rsidRDefault="00C50F51" w:rsidP="00C50F51">
      <w:pPr>
        <w:pStyle w:val="Heading1"/>
        <w:spacing w:before="0" w:after="0"/>
        <w:jc w:val="center"/>
        <w:rPr>
          <w:rFonts w:asciiTheme="majorHAnsi" w:hAnsiTheme="majorHAnsi" w:cs="Arial"/>
          <w:bCs w:val="0"/>
          <w:kern w:val="0"/>
          <w:sz w:val="28"/>
          <w:szCs w:val="28"/>
          <w:lang w:bidi="ar-SA"/>
        </w:rPr>
      </w:pPr>
      <w:r>
        <w:rPr>
          <w:rFonts w:asciiTheme="majorHAnsi" w:hAnsiTheme="majorHAnsi" w:cs="Arial"/>
          <w:bCs w:val="0"/>
          <w:kern w:val="0"/>
          <w:sz w:val="28"/>
          <w:szCs w:val="28"/>
          <w:lang w:bidi="ar-SA"/>
        </w:rPr>
        <w:t>Final Report Form</w:t>
      </w:r>
    </w:p>
    <w:p w14:paraId="32ACA17E" w14:textId="77777777" w:rsidR="00CC4DC8" w:rsidRPr="00C50F51" w:rsidRDefault="00CC4DC8" w:rsidP="00CC4DC8">
      <w:pPr>
        <w:rPr>
          <w:rFonts w:asciiTheme="majorHAnsi" w:hAnsiTheme="majorHAnsi"/>
        </w:rPr>
      </w:pPr>
    </w:p>
    <w:p w14:paraId="23BC2A4E" w14:textId="77777777" w:rsidR="006B57F4" w:rsidRPr="00C50F51" w:rsidRDefault="00786727" w:rsidP="002340E5">
      <w:pPr>
        <w:rPr>
          <w:rFonts w:asciiTheme="majorHAnsi" w:hAnsiTheme="majorHAnsi"/>
        </w:rPr>
      </w:pPr>
      <w:r w:rsidRPr="00C50F51">
        <w:rPr>
          <w:rFonts w:asciiTheme="majorHAnsi" w:hAnsiTheme="majorHAnsi"/>
        </w:rPr>
        <w:t>S</w:t>
      </w:r>
      <w:r w:rsidR="00CC4DC8" w:rsidRPr="00C50F51">
        <w:rPr>
          <w:rFonts w:asciiTheme="majorHAnsi" w:hAnsiTheme="majorHAnsi"/>
        </w:rPr>
        <w:t>ubmit one copy</w:t>
      </w:r>
      <w:r w:rsidR="00440147" w:rsidRPr="00C50F51">
        <w:rPr>
          <w:rFonts w:asciiTheme="majorHAnsi" w:hAnsiTheme="majorHAnsi"/>
        </w:rPr>
        <w:t xml:space="preserve"> of the </w:t>
      </w:r>
      <w:r w:rsidRPr="00C50F51">
        <w:rPr>
          <w:rFonts w:asciiTheme="majorHAnsi" w:hAnsiTheme="majorHAnsi"/>
        </w:rPr>
        <w:t xml:space="preserve">Final Report, as specified below, </w:t>
      </w:r>
      <w:r w:rsidR="00CC4DC8" w:rsidRPr="00C50F51">
        <w:rPr>
          <w:rFonts w:asciiTheme="majorHAnsi" w:hAnsiTheme="majorHAnsi"/>
        </w:rPr>
        <w:t>on 8.5x11 white paper</w:t>
      </w:r>
      <w:r w:rsidR="003B3218" w:rsidRPr="00C50F51">
        <w:rPr>
          <w:rFonts w:asciiTheme="majorHAnsi" w:hAnsiTheme="majorHAnsi"/>
        </w:rPr>
        <w:t xml:space="preserve"> with 1-inch margins</w:t>
      </w:r>
      <w:r w:rsidR="00CC4DC8" w:rsidRPr="00C50F51">
        <w:rPr>
          <w:rFonts w:asciiTheme="majorHAnsi" w:hAnsiTheme="majorHAnsi"/>
        </w:rPr>
        <w:t>, copied on one side only, unbound (no staples, binders, etc.) Use 12-point type.</w:t>
      </w:r>
      <w:r w:rsidR="00817018" w:rsidRPr="00C50F51">
        <w:rPr>
          <w:rFonts w:asciiTheme="majorHAnsi" w:hAnsiTheme="majorHAnsi"/>
        </w:rPr>
        <w:t xml:space="preserve"> </w:t>
      </w:r>
    </w:p>
    <w:p w14:paraId="04AFA96A" w14:textId="77777777" w:rsidR="002340E5" w:rsidRPr="00C50F51" w:rsidRDefault="002340E5" w:rsidP="002340E5">
      <w:pPr>
        <w:rPr>
          <w:rFonts w:asciiTheme="majorHAnsi" w:hAnsiTheme="majorHAnsi"/>
        </w:rPr>
      </w:pPr>
    </w:p>
    <w:p w14:paraId="6202E806" w14:textId="77777777" w:rsidR="00CC4DC8" w:rsidRPr="00C50F51" w:rsidRDefault="004D63FE" w:rsidP="002340E5">
      <w:pPr>
        <w:rPr>
          <w:rFonts w:asciiTheme="majorHAnsi" w:hAnsiTheme="majorHAnsi"/>
        </w:rPr>
      </w:pPr>
      <w:r w:rsidRPr="00C50F51">
        <w:rPr>
          <w:rFonts w:asciiTheme="majorHAnsi" w:hAnsiTheme="majorHAnsi"/>
          <w:b/>
          <w:u w:val="single"/>
        </w:rPr>
        <w:t>SUMMARY SHEET</w:t>
      </w:r>
      <w:r w:rsidR="00CC4DC8" w:rsidRPr="00C50F51">
        <w:rPr>
          <w:rFonts w:asciiTheme="majorHAnsi" w:hAnsiTheme="majorHAnsi"/>
          <w:b/>
        </w:rPr>
        <w:t xml:space="preserve"> –</w:t>
      </w:r>
      <w:r w:rsidR="00CC4DC8" w:rsidRPr="00C50F51">
        <w:rPr>
          <w:rFonts w:asciiTheme="majorHAnsi" w:hAnsiTheme="majorHAnsi"/>
        </w:rPr>
        <w:t xml:space="preserve"> One page with the following information in this order:</w:t>
      </w:r>
    </w:p>
    <w:p w14:paraId="248C27F1" w14:textId="77777777" w:rsidR="00CC4DC8" w:rsidRPr="00C50F51" w:rsidRDefault="00CC4DC8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Legal name of organization</w:t>
      </w:r>
    </w:p>
    <w:p w14:paraId="2FE50266" w14:textId="77777777" w:rsidR="00CC4DC8" w:rsidRPr="00C50F51" w:rsidRDefault="00CC4DC8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DBA</w:t>
      </w:r>
      <w:r w:rsidR="003B3218" w:rsidRPr="00C50F51">
        <w:rPr>
          <w:rFonts w:asciiTheme="majorHAnsi" w:hAnsiTheme="majorHAnsi"/>
        </w:rPr>
        <w:t xml:space="preserve"> (if applicable)</w:t>
      </w:r>
    </w:p>
    <w:p w14:paraId="7F99BF38" w14:textId="77777777" w:rsidR="00CC4DC8" w:rsidRPr="00C50F51" w:rsidRDefault="00CC4DC8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Mailing address, city, state, ZIP</w:t>
      </w:r>
    </w:p>
    <w:p w14:paraId="4849C213" w14:textId="77777777" w:rsidR="00CC4DC8" w:rsidRPr="00C50F51" w:rsidRDefault="00CC4DC8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Phone</w:t>
      </w:r>
    </w:p>
    <w:p w14:paraId="50A7411F" w14:textId="77777777" w:rsidR="00CC4DC8" w:rsidRPr="00C50F51" w:rsidRDefault="00CC4DC8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Website</w:t>
      </w:r>
    </w:p>
    <w:p w14:paraId="3B7A2385" w14:textId="77777777" w:rsidR="00CC4DC8" w:rsidRPr="00C50F51" w:rsidRDefault="00440147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Nam</w:t>
      </w:r>
      <w:r w:rsidR="00786727" w:rsidRPr="00C50F51">
        <w:rPr>
          <w:rFonts w:asciiTheme="majorHAnsi" w:hAnsiTheme="majorHAnsi"/>
        </w:rPr>
        <w:t>e of executive d</w:t>
      </w:r>
      <w:r w:rsidR="00CC4DC8" w:rsidRPr="00C50F51">
        <w:rPr>
          <w:rFonts w:asciiTheme="majorHAnsi" w:hAnsiTheme="majorHAnsi"/>
        </w:rPr>
        <w:t>irector (if applicable)</w:t>
      </w:r>
    </w:p>
    <w:p w14:paraId="57B17650" w14:textId="77777777" w:rsidR="003B3218" w:rsidRPr="00C50F51" w:rsidRDefault="003B3218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ED phone and email</w:t>
      </w:r>
    </w:p>
    <w:p w14:paraId="4E14C277" w14:textId="77777777" w:rsidR="003B3218" w:rsidRPr="00C50F51" w:rsidRDefault="00786727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Report-preparer</w:t>
      </w:r>
      <w:r w:rsidR="003B3218" w:rsidRPr="00C50F51">
        <w:rPr>
          <w:rFonts w:asciiTheme="majorHAnsi" w:hAnsiTheme="majorHAnsi"/>
        </w:rPr>
        <w:t xml:space="preserve"> contact and title (if not the executive director)</w:t>
      </w:r>
    </w:p>
    <w:p w14:paraId="0D751C2F" w14:textId="77777777" w:rsidR="003B3218" w:rsidRPr="00C50F51" w:rsidRDefault="00786727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Report-preparer</w:t>
      </w:r>
      <w:r w:rsidR="003B3218" w:rsidRPr="00C50F51">
        <w:rPr>
          <w:rFonts w:asciiTheme="majorHAnsi" w:hAnsiTheme="majorHAnsi"/>
        </w:rPr>
        <w:t xml:space="preserve"> phone and email</w:t>
      </w:r>
    </w:p>
    <w:p w14:paraId="60C6FF74" w14:textId="77777777" w:rsidR="00786727" w:rsidRPr="00C50F51" w:rsidRDefault="00786727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Dates covered by this grant</w:t>
      </w:r>
    </w:p>
    <w:p w14:paraId="4D42F0D0" w14:textId="77777777" w:rsidR="00786727" w:rsidRPr="00C50F51" w:rsidRDefault="00786727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Grant amount</w:t>
      </w:r>
    </w:p>
    <w:p w14:paraId="1C1D3614" w14:textId="77777777" w:rsidR="00786727" w:rsidRPr="00C50F51" w:rsidRDefault="00786727" w:rsidP="003B3218">
      <w:pPr>
        <w:ind w:left="1080"/>
        <w:rPr>
          <w:rFonts w:asciiTheme="majorHAnsi" w:hAnsiTheme="majorHAnsi"/>
        </w:rPr>
      </w:pPr>
      <w:r w:rsidRPr="00C50F51">
        <w:rPr>
          <w:rFonts w:asciiTheme="majorHAnsi" w:hAnsiTheme="majorHAnsi"/>
        </w:rPr>
        <w:t>One-sentence summary of grant purpose</w:t>
      </w:r>
    </w:p>
    <w:p w14:paraId="27B060ED" w14:textId="77777777" w:rsidR="00CC4DC8" w:rsidRPr="00C50F51" w:rsidRDefault="00CC4DC8" w:rsidP="00CC4DC8">
      <w:pPr>
        <w:rPr>
          <w:rFonts w:asciiTheme="majorHAnsi" w:hAnsiTheme="majorHAnsi"/>
        </w:rPr>
      </w:pPr>
    </w:p>
    <w:p w14:paraId="34833EC3" w14:textId="77777777" w:rsidR="00CC4DC8" w:rsidRPr="00C50F51" w:rsidRDefault="004D63FE" w:rsidP="002340E5">
      <w:pPr>
        <w:rPr>
          <w:rFonts w:asciiTheme="majorHAnsi" w:hAnsiTheme="majorHAnsi"/>
          <w:i/>
        </w:rPr>
      </w:pPr>
      <w:r w:rsidRPr="00C50F51">
        <w:rPr>
          <w:rFonts w:asciiTheme="majorHAnsi" w:hAnsiTheme="majorHAnsi"/>
          <w:b/>
          <w:u w:val="single"/>
        </w:rPr>
        <w:t>NARRATIVE</w:t>
      </w:r>
      <w:r w:rsidR="003B3218" w:rsidRPr="00C50F51">
        <w:rPr>
          <w:rFonts w:asciiTheme="majorHAnsi" w:hAnsiTheme="majorHAnsi"/>
          <w:b/>
        </w:rPr>
        <w:t xml:space="preserve"> –</w:t>
      </w:r>
      <w:r w:rsidR="00786727" w:rsidRPr="00C50F51">
        <w:rPr>
          <w:rFonts w:asciiTheme="majorHAnsi" w:hAnsiTheme="majorHAnsi"/>
        </w:rPr>
        <w:t xml:space="preserve"> One to three pages maximum</w:t>
      </w:r>
      <w:r w:rsidR="003B3218" w:rsidRPr="00C50F51">
        <w:rPr>
          <w:rFonts w:asciiTheme="majorHAnsi" w:hAnsiTheme="majorHAnsi"/>
        </w:rPr>
        <w:t>, addressing the questions below. Please include the head</w:t>
      </w:r>
      <w:r w:rsidR="00786727" w:rsidRPr="00C50F51">
        <w:rPr>
          <w:rFonts w:asciiTheme="majorHAnsi" w:hAnsiTheme="majorHAnsi"/>
        </w:rPr>
        <w:t>er (</w:t>
      </w:r>
      <w:proofErr w:type="spellStart"/>
      <w:r w:rsidR="00786727" w:rsidRPr="00C50F51">
        <w:rPr>
          <w:rFonts w:asciiTheme="majorHAnsi" w:hAnsiTheme="majorHAnsi"/>
        </w:rPr>
        <w:t>ie</w:t>
      </w:r>
      <w:proofErr w:type="spellEnd"/>
      <w:r w:rsidR="00786727" w:rsidRPr="00C50F51">
        <w:rPr>
          <w:rFonts w:asciiTheme="majorHAnsi" w:hAnsiTheme="majorHAnsi"/>
        </w:rPr>
        <w:t>, “Progress and Results</w:t>
      </w:r>
      <w:r w:rsidR="003B3218" w:rsidRPr="00C50F51">
        <w:rPr>
          <w:rFonts w:asciiTheme="majorHAnsi" w:hAnsiTheme="majorHAnsi"/>
        </w:rPr>
        <w:t>”) when addressing each question</w:t>
      </w:r>
      <w:r w:rsidRPr="00C50F51">
        <w:rPr>
          <w:rFonts w:asciiTheme="majorHAnsi" w:hAnsiTheme="majorHAnsi"/>
        </w:rPr>
        <w:t xml:space="preserve"> but do not repeat the entire question</w:t>
      </w:r>
      <w:r w:rsidR="003B3218" w:rsidRPr="00C50F51">
        <w:rPr>
          <w:rFonts w:asciiTheme="majorHAnsi" w:hAnsiTheme="majorHAnsi"/>
        </w:rPr>
        <w:t xml:space="preserve">. </w:t>
      </w:r>
    </w:p>
    <w:p w14:paraId="2A0B9070" w14:textId="77777777" w:rsidR="004D63FE" w:rsidRPr="00C50F51" w:rsidRDefault="004D63FE" w:rsidP="004D63FE">
      <w:pPr>
        <w:rPr>
          <w:rFonts w:asciiTheme="majorHAnsi" w:hAnsiTheme="majorHAnsi"/>
        </w:rPr>
      </w:pPr>
    </w:p>
    <w:p w14:paraId="18B0EB1D" w14:textId="77777777" w:rsidR="00786727" w:rsidRPr="00C50F51" w:rsidRDefault="00786727" w:rsidP="00786727">
      <w:pPr>
        <w:pStyle w:val="ListParagraph"/>
        <w:numPr>
          <w:ilvl w:val="0"/>
          <w:numId w:val="6"/>
        </w:numPr>
        <w:spacing w:line="276" w:lineRule="auto"/>
        <w:ind w:right="540"/>
        <w:rPr>
          <w:rFonts w:asciiTheme="majorHAnsi" w:hAnsiTheme="majorHAnsi"/>
          <w:color w:val="000000"/>
        </w:rPr>
      </w:pPr>
      <w:r w:rsidRPr="00C50F51">
        <w:rPr>
          <w:rFonts w:asciiTheme="majorHAnsi" w:hAnsiTheme="majorHAnsi"/>
          <w:b/>
          <w:color w:val="000000"/>
        </w:rPr>
        <w:t xml:space="preserve">Progress and results. </w:t>
      </w:r>
      <w:r w:rsidRPr="00C50F51">
        <w:rPr>
          <w:rFonts w:asciiTheme="majorHAnsi" w:hAnsiTheme="majorHAnsi"/>
          <w:color w:val="000000"/>
        </w:rPr>
        <w:t xml:space="preserve"> </w:t>
      </w:r>
      <w:r w:rsidR="009F6A3B" w:rsidRPr="00C50F51">
        <w:rPr>
          <w:rFonts w:asciiTheme="majorHAnsi" w:hAnsiTheme="majorHAnsi"/>
          <w:color w:val="000000"/>
        </w:rPr>
        <w:t>Did the organization/project/program achieve its intended results? As applicable, include attendance/participation/enrollment figures</w:t>
      </w:r>
      <w:r w:rsidRPr="00C50F51">
        <w:rPr>
          <w:rFonts w:asciiTheme="majorHAnsi" w:hAnsiTheme="majorHAnsi"/>
          <w:color w:val="000000"/>
        </w:rPr>
        <w:t xml:space="preserve">.  </w:t>
      </w:r>
    </w:p>
    <w:p w14:paraId="56386384" w14:textId="77777777" w:rsidR="00786727" w:rsidRPr="00C50F51" w:rsidRDefault="00786727" w:rsidP="00786727">
      <w:pPr>
        <w:pStyle w:val="ListParagraph"/>
        <w:numPr>
          <w:ilvl w:val="0"/>
          <w:numId w:val="6"/>
        </w:numPr>
        <w:spacing w:line="276" w:lineRule="auto"/>
        <w:ind w:right="540"/>
        <w:rPr>
          <w:rFonts w:asciiTheme="majorHAnsi" w:hAnsiTheme="majorHAnsi"/>
          <w:color w:val="000000"/>
        </w:rPr>
      </w:pPr>
      <w:r w:rsidRPr="00C50F51">
        <w:rPr>
          <w:rFonts w:asciiTheme="majorHAnsi" w:hAnsiTheme="majorHAnsi"/>
          <w:b/>
          <w:color w:val="000000"/>
        </w:rPr>
        <w:t xml:space="preserve">Successes and challenges. </w:t>
      </w:r>
      <w:r w:rsidRPr="00C50F51">
        <w:rPr>
          <w:rFonts w:asciiTheme="majorHAnsi" w:hAnsiTheme="majorHAnsi"/>
          <w:color w:val="000000"/>
        </w:rPr>
        <w:t xml:space="preserve">Describe the significant successes and challenges the organization experienced related to the funded grant. </w:t>
      </w:r>
    </w:p>
    <w:p w14:paraId="4C4EB0B2" w14:textId="77777777" w:rsidR="00786727" w:rsidRPr="00C50F51" w:rsidRDefault="00786727" w:rsidP="00786727">
      <w:pPr>
        <w:pStyle w:val="ListParagraph"/>
        <w:numPr>
          <w:ilvl w:val="0"/>
          <w:numId w:val="6"/>
        </w:numPr>
        <w:spacing w:line="276" w:lineRule="auto"/>
        <w:ind w:right="540"/>
        <w:rPr>
          <w:rFonts w:asciiTheme="majorHAnsi" w:hAnsiTheme="majorHAnsi"/>
          <w:color w:val="000000"/>
        </w:rPr>
      </w:pPr>
      <w:r w:rsidRPr="00C50F51">
        <w:rPr>
          <w:rFonts w:asciiTheme="majorHAnsi" w:hAnsiTheme="majorHAnsi"/>
          <w:b/>
          <w:color w:val="000000"/>
        </w:rPr>
        <w:t xml:space="preserve">Lessons learned. </w:t>
      </w:r>
      <w:r w:rsidRPr="00C50F51">
        <w:rPr>
          <w:rFonts w:asciiTheme="majorHAnsi" w:hAnsiTheme="majorHAnsi"/>
          <w:color w:val="000000"/>
        </w:rPr>
        <w:t xml:space="preserve">Describe what the organization learned based upon the results, successes, and challenges reported in Questions 1 and 2.  Address programmatic, evaluative, or </w:t>
      </w:r>
      <w:r w:rsidR="009F6A3B" w:rsidRPr="00C50F51">
        <w:rPr>
          <w:rFonts w:asciiTheme="majorHAnsi" w:hAnsiTheme="majorHAnsi"/>
          <w:color w:val="000000"/>
        </w:rPr>
        <w:t xml:space="preserve">organizational changes that may be made based on </w:t>
      </w:r>
      <w:r w:rsidRPr="00C50F51">
        <w:rPr>
          <w:rFonts w:asciiTheme="majorHAnsi" w:hAnsiTheme="majorHAnsi"/>
          <w:color w:val="000000"/>
        </w:rPr>
        <w:t>lessons learned.</w:t>
      </w:r>
    </w:p>
    <w:p w14:paraId="01DD6C2B" w14:textId="77777777" w:rsidR="00786727" w:rsidRPr="00C50F51" w:rsidRDefault="00786727" w:rsidP="00786727">
      <w:pPr>
        <w:pStyle w:val="ListParagraph"/>
        <w:numPr>
          <w:ilvl w:val="0"/>
          <w:numId w:val="6"/>
        </w:numPr>
        <w:spacing w:line="276" w:lineRule="auto"/>
        <w:ind w:right="540"/>
        <w:rPr>
          <w:rFonts w:asciiTheme="majorHAnsi" w:hAnsiTheme="majorHAnsi"/>
          <w:color w:val="000000"/>
        </w:rPr>
      </w:pPr>
      <w:r w:rsidRPr="00C50F51">
        <w:rPr>
          <w:rFonts w:asciiTheme="majorHAnsi" w:hAnsiTheme="majorHAnsi"/>
          <w:b/>
          <w:color w:val="000000"/>
        </w:rPr>
        <w:t xml:space="preserve">Additional information. </w:t>
      </w:r>
      <w:r w:rsidRPr="00C50F51">
        <w:rPr>
          <w:rFonts w:asciiTheme="majorHAnsi" w:hAnsiTheme="majorHAnsi"/>
          <w:color w:val="000000"/>
        </w:rPr>
        <w:t xml:space="preserve">Share anything else that happened during the grant period that impacted the organization, either positively or negatively.  </w:t>
      </w:r>
    </w:p>
    <w:p w14:paraId="268B5662" w14:textId="77777777" w:rsidR="00ED302D" w:rsidRPr="00C50F51" w:rsidRDefault="00ED302D" w:rsidP="00ED302D">
      <w:pPr>
        <w:rPr>
          <w:rFonts w:asciiTheme="majorHAnsi" w:hAnsiTheme="majorHAnsi"/>
        </w:rPr>
      </w:pPr>
    </w:p>
    <w:p w14:paraId="4A7DC040" w14:textId="77777777" w:rsidR="00ED302D" w:rsidRPr="00C50F51" w:rsidRDefault="00786727" w:rsidP="00ED302D">
      <w:pPr>
        <w:rPr>
          <w:rFonts w:asciiTheme="majorHAnsi" w:hAnsiTheme="majorHAnsi"/>
        </w:rPr>
      </w:pPr>
      <w:r w:rsidRPr="00C50F51">
        <w:rPr>
          <w:rFonts w:asciiTheme="majorHAnsi" w:hAnsiTheme="majorHAnsi"/>
        </w:rPr>
        <w:t>Please submit Final Report by the date specified in your grant award letter. Forms</w:t>
      </w:r>
      <w:r w:rsidR="00ED302D" w:rsidRPr="00C50F51">
        <w:rPr>
          <w:rFonts w:asciiTheme="majorHAnsi" w:hAnsiTheme="majorHAnsi"/>
        </w:rPr>
        <w:t xml:space="preserve"> may be submitted by email or postal, or dropped off in person:</w:t>
      </w:r>
    </w:p>
    <w:p w14:paraId="55452F24" w14:textId="77777777" w:rsidR="00ED302D" w:rsidRPr="00C50F51" w:rsidRDefault="00ED302D" w:rsidP="00ED302D">
      <w:pPr>
        <w:rPr>
          <w:rFonts w:asciiTheme="majorHAnsi" w:hAnsiTheme="majorHAnsi"/>
        </w:rPr>
      </w:pPr>
    </w:p>
    <w:p w14:paraId="5A2E5463" w14:textId="77777777" w:rsidR="00C50F51" w:rsidRPr="00E8463F" w:rsidRDefault="00C50F51" w:rsidP="00C50F51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Please send final reports and </w:t>
      </w:r>
      <w:r w:rsidRPr="00E8463F">
        <w:rPr>
          <w:rFonts w:asciiTheme="majorHAnsi" w:hAnsiTheme="majorHAnsi"/>
          <w:b/>
          <w:bCs/>
        </w:rPr>
        <w:t>questions to:</w:t>
      </w:r>
    </w:p>
    <w:p w14:paraId="3E6851C7" w14:textId="77777777" w:rsidR="00C50F51" w:rsidRPr="00E8463F" w:rsidRDefault="00C50F51" w:rsidP="00C50F51">
      <w:pPr>
        <w:jc w:val="center"/>
        <w:rPr>
          <w:rFonts w:asciiTheme="majorHAnsi" w:hAnsiTheme="majorHAnsi"/>
        </w:rPr>
      </w:pPr>
      <w:r w:rsidRPr="00E8463F">
        <w:rPr>
          <w:rFonts w:asciiTheme="majorHAnsi" w:hAnsiTheme="majorHAnsi"/>
        </w:rPr>
        <w:t>David Siegel, Executive Director</w:t>
      </w:r>
    </w:p>
    <w:p w14:paraId="431603C7" w14:textId="77777777" w:rsidR="00C50F51" w:rsidRPr="00E8463F" w:rsidRDefault="00C50F51" w:rsidP="00C50F51">
      <w:pPr>
        <w:jc w:val="center"/>
        <w:rPr>
          <w:rFonts w:asciiTheme="majorHAnsi" w:hAnsiTheme="majorHAnsi"/>
        </w:rPr>
      </w:pPr>
      <w:r w:rsidRPr="00E8463F">
        <w:rPr>
          <w:rFonts w:asciiTheme="majorHAnsi" w:hAnsiTheme="majorHAnsi"/>
        </w:rPr>
        <w:t>Bee Vradenburg Foundation</w:t>
      </w:r>
    </w:p>
    <w:p w14:paraId="3E9BC3E2" w14:textId="34C64693" w:rsidR="00C50F51" w:rsidRPr="00E8463F" w:rsidRDefault="00592F89" w:rsidP="00C50F5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102 S Tejon St. STE 530</w:t>
      </w:r>
      <w:bookmarkStart w:id="0" w:name="_GoBack"/>
      <w:bookmarkEnd w:id="0"/>
    </w:p>
    <w:p w14:paraId="78B67FBA" w14:textId="77777777" w:rsidR="00C50F51" w:rsidRPr="00E8463F" w:rsidRDefault="00C50F51" w:rsidP="00C50F51">
      <w:pPr>
        <w:jc w:val="center"/>
        <w:rPr>
          <w:rFonts w:asciiTheme="majorHAnsi" w:hAnsiTheme="majorHAnsi"/>
        </w:rPr>
      </w:pPr>
      <w:smartTag w:uri="urn:schemas-microsoft-com:office:smarttags" w:element="place">
        <w:smartTag w:uri="urn:schemas-microsoft-com:office:smarttags" w:element="City">
          <w:r w:rsidRPr="00E8463F">
            <w:rPr>
              <w:rFonts w:asciiTheme="majorHAnsi" w:hAnsiTheme="majorHAnsi"/>
            </w:rPr>
            <w:t>Colorado Springs</w:t>
          </w:r>
        </w:smartTag>
        <w:r w:rsidRPr="00E8463F">
          <w:rPr>
            <w:rFonts w:asciiTheme="majorHAnsi" w:hAnsiTheme="majorHAnsi"/>
          </w:rPr>
          <w:t xml:space="preserve">, </w:t>
        </w:r>
        <w:smartTag w:uri="urn:schemas-microsoft-com:office:smarttags" w:element="State">
          <w:r w:rsidRPr="00E8463F">
            <w:rPr>
              <w:rFonts w:asciiTheme="majorHAnsi" w:hAnsiTheme="majorHAnsi"/>
            </w:rPr>
            <w:t>CO</w:t>
          </w:r>
        </w:smartTag>
        <w:r w:rsidRPr="00E8463F">
          <w:rPr>
            <w:rFonts w:asciiTheme="majorHAnsi" w:hAnsiTheme="majorHAnsi"/>
          </w:rPr>
          <w:t xml:space="preserve">  </w:t>
        </w:r>
        <w:smartTag w:uri="urn:schemas-microsoft-com:office:smarttags" w:element="PostalCode">
          <w:r w:rsidRPr="00E8463F">
            <w:rPr>
              <w:rFonts w:asciiTheme="majorHAnsi" w:hAnsiTheme="majorHAnsi"/>
            </w:rPr>
            <w:t>80906</w:t>
          </w:r>
        </w:smartTag>
      </w:smartTag>
    </w:p>
    <w:p w14:paraId="0C4EFF7B" w14:textId="77777777" w:rsidR="00C50F51" w:rsidRPr="00E8463F" w:rsidRDefault="00C50F51" w:rsidP="00C50F51">
      <w:pPr>
        <w:ind w:left="720"/>
        <w:jc w:val="center"/>
        <w:rPr>
          <w:rFonts w:asciiTheme="majorHAnsi" w:hAnsiTheme="majorHAnsi"/>
        </w:rPr>
      </w:pPr>
      <w:r w:rsidRPr="00E8463F">
        <w:rPr>
          <w:rFonts w:asciiTheme="majorHAnsi" w:hAnsiTheme="majorHAnsi"/>
        </w:rPr>
        <w:t>Phone: (719) 477-0185</w:t>
      </w:r>
      <w:r w:rsidRPr="00E8463F">
        <w:rPr>
          <w:rFonts w:asciiTheme="majorHAnsi" w:hAnsiTheme="majorHAnsi"/>
        </w:rPr>
        <w:tab/>
      </w:r>
      <w:r w:rsidRPr="00E8463F">
        <w:rPr>
          <w:rFonts w:asciiTheme="majorHAnsi" w:hAnsiTheme="majorHAnsi"/>
        </w:rPr>
        <w:tab/>
      </w:r>
    </w:p>
    <w:p w14:paraId="4DABBD5E" w14:textId="77777777" w:rsidR="00C50F51" w:rsidRPr="00E8463F" w:rsidRDefault="00C50F51" w:rsidP="00C50F51">
      <w:pPr>
        <w:jc w:val="center"/>
        <w:rPr>
          <w:rFonts w:asciiTheme="majorHAnsi" w:hAnsiTheme="majorHAnsi"/>
        </w:rPr>
      </w:pPr>
      <w:r w:rsidRPr="00E8463F">
        <w:rPr>
          <w:rFonts w:asciiTheme="majorHAnsi" w:hAnsiTheme="majorHAnsi"/>
        </w:rPr>
        <w:t>Fax: (719) 389-1252</w:t>
      </w:r>
    </w:p>
    <w:p w14:paraId="508C9504" w14:textId="77777777" w:rsidR="00C50F51" w:rsidRPr="00E8463F" w:rsidRDefault="00C50F51" w:rsidP="00C50F51">
      <w:pPr>
        <w:jc w:val="center"/>
        <w:rPr>
          <w:rFonts w:asciiTheme="majorHAnsi" w:hAnsiTheme="majorHAnsi"/>
        </w:rPr>
      </w:pPr>
      <w:r w:rsidRPr="00E8463F">
        <w:rPr>
          <w:rFonts w:asciiTheme="majorHAnsi" w:hAnsiTheme="majorHAnsi"/>
        </w:rPr>
        <w:t>david@beevradenburgfoundation.org</w:t>
      </w:r>
    </w:p>
    <w:p w14:paraId="3C3D9A70" w14:textId="77777777" w:rsidR="00CC4DC8" w:rsidRPr="00C50F51" w:rsidRDefault="00CC4DC8" w:rsidP="00C50F51">
      <w:pPr>
        <w:jc w:val="center"/>
        <w:rPr>
          <w:rFonts w:asciiTheme="majorHAnsi" w:hAnsiTheme="majorHAnsi"/>
          <w:color w:val="000000"/>
        </w:rPr>
      </w:pPr>
    </w:p>
    <w:sectPr w:rsidR="00CC4DC8" w:rsidRPr="00C50F51" w:rsidSect="0078672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4F47"/>
    <w:multiLevelType w:val="hybridMultilevel"/>
    <w:tmpl w:val="1F487B04"/>
    <w:lvl w:ilvl="0" w:tplc="79D44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30B6"/>
    <w:multiLevelType w:val="hybridMultilevel"/>
    <w:tmpl w:val="8522F802"/>
    <w:lvl w:ilvl="0" w:tplc="385EE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C6E8B"/>
    <w:multiLevelType w:val="hybridMultilevel"/>
    <w:tmpl w:val="351E11A4"/>
    <w:lvl w:ilvl="0" w:tplc="E61E9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600AB"/>
    <w:multiLevelType w:val="hybridMultilevel"/>
    <w:tmpl w:val="F89C0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1F16"/>
    <w:multiLevelType w:val="hybridMultilevel"/>
    <w:tmpl w:val="4308D4E4"/>
    <w:lvl w:ilvl="0" w:tplc="4802DA5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DE291B"/>
    <w:multiLevelType w:val="hybridMultilevel"/>
    <w:tmpl w:val="7BAE4F48"/>
    <w:lvl w:ilvl="0" w:tplc="028AD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9C584F"/>
    <w:multiLevelType w:val="hybridMultilevel"/>
    <w:tmpl w:val="E35254E6"/>
    <w:lvl w:ilvl="0" w:tplc="CD18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DC8"/>
    <w:rsid w:val="00054E65"/>
    <w:rsid w:val="000722AF"/>
    <w:rsid w:val="00122CDE"/>
    <w:rsid w:val="002340E5"/>
    <w:rsid w:val="00295586"/>
    <w:rsid w:val="003B3218"/>
    <w:rsid w:val="00440147"/>
    <w:rsid w:val="004D63FE"/>
    <w:rsid w:val="00585577"/>
    <w:rsid w:val="00592F89"/>
    <w:rsid w:val="00595012"/>
    <w:rsid w:val="0061638A"/>
    <w:rsid w:val="00655666"/>
    <w:rsid w:val="006B57F4"/>
    <w:rsid w:val="00737D77"/>
    <w:rsid w:val="00786727"/>
    <w:rsid w:val="007A7B1D"/>
    <w:rsid w:val="00817018"/>
    <w:rsid w:val="00880F40"/>
    <w:rsid w:val="00887C59"/>
    <w:rsid w:val="009106F5"/>
    <w:rsid w:val="009F6A3B"/>
    <w:rsid w:val="00A14CA2"/>
    <w:rsid w:val="00A3230D"/>
    <w:rsid w:val="00B225CB"/>
    <w:rsid w:val="00B276C7"/>
    <w:rsid w:val="00B31207"/>
    <w:rsid w:val="00C50F51"/>
    <w:rsid w:val="00CC4DC8"/>
    <w:rsid w:val="00D17E5E"/>
    <w:rsid w:val="00E1499D"/>
    <w:rsid w:val="00E86442"/>
    <w:rsid w:val="00ED302D"/>
    <w:rsid w:val="00EF61B9"/>
    <w:rsid w:val="00F31048"/>
    <w:rsid w:val="00F5034B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62C45CC"/>
  <w15:docId w15:val="{8C70D631-38E8-40BF-9F29-64BCEAC2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1B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1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1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1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1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1B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1B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1B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1B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1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1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1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1B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1B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1B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1B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1B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1B9"/>
    <w:rPr>
      <w:rFonts w:ascii="Cambria" w:eastAsia="Times New Roman" w:hAnsi="Cambria" w:cs="Times New Roman"/>
    </w:rPr>
  </w:style>
  <w:style w:type="paragraph" w:styleId="Caption">
    <w:name w:val="caption"/>
    <w:basedOn w:val="Normal"/>
    <w:next w:val="Normal"/>
    <w:uiPriority w:val="35"/>
    <w:semiHidden/>
    <w:unhideWhenUsed/>
    <w:rsid w:val="0061638A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61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61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1B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EF61B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1B9"/>
    <w:rPr>
      <w:b/>
      <w:bCs/>
    </w:rPr>
  </w:style>
  <w:style w:type="character" w:styleId="Emphasis">
    <w:name w:val="Emphasis"/>
    <w:basedOn w:val="DefaultParagraphFont"/>
    <w:uiPriority w:val="20"/>
    <w:qFormat/>
    <w:rsid w:val="00EF61B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F61B9"/>
    <w:rPr>
      <w:szCs w:val="32"/>
    </w:rPr>
  </w:style>
  <w:style w:type="paragraph" w:styleId="ListParagraph">
    <w:name w:val="List Paragraph"/>
    <w:basedOn w:val="Normal"/>
    <w:qFormat/>
    <w:rsid w:val="00EF61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61B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61B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1B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1B9"/>
    <w:rPr>
      <w:b/>
      <w:i/>
      <w:sz w:val="24"/>
    </w:rPr>
  </w:style>
  <w:style w:type="character" w:styleId="SubtleEmphasis">
    <w:name w:val="Subtle Emphasis"/>
    <w:uiPriority w:val="19"/>
    <w:qFormat/>
    <w:rsid w:val="00EF61B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F61B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F61B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F61B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F61B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1B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1606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6" baseType="variant">
      <vt:variant>
        <vt:i4>917545</vt:i4>
      </vt:variant>
      <vt:variant>
        <vt:i4>0</vt:i4>
      </vt:variant>
      <vt:variant>
        <vt:i4>0</vt:i4>
      </vt:variant>
      <vt:variant>
        <vt:i4>5</vt:i4>
      </vt:variant>
      <vt:variant>
        <vt:lpwstr>mailto:susan@beevradenburgfoundation.org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Edmondson</dc:creator>
  <cp:lastModifiedBy>David Siegel</cp:lastModifiedBy>
  <cp:revision>3</cp:revision>
  <cp:lastPrinted>2010-04-23T17:25:00Z</cp:lastPrinted>
  <dcterms:created xsi:type="dcterms:W3CDTF">2016-03-09T22:19:00Z</dcterms:created>
  <dcterms:modified xsi:type="dcterms:W3CDTF">2018-10-29T21:38:00Z</dcterms:modified>
</cp:coreProperties>
</file>